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0ED" w:rsidRPr="007C40ED" w:rsidRDefault="007C40ED" w:rsidP="007C40ED">
      <w:pPr>
        <w:spacing w:beforeAutospacing="1" w:after="0" w:afterAutospacing="1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7C40E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 xml:space="preserve">Multimedia </w:t>
      </w:r>
      <w:proofErr w:type="spellStart"/>
      <w:r w:rsidRPr="007C40E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ilovalarining</w:t>
      </w:r>
      <w:proofErr w:type="spellEnd"/>
      <w:r w:rsidRPr="007C40E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turlari</w:t>
      </w:r>
      <w:bookmarkStart w:id="0" w:name="_GoBack"/>
      <w:bookmarkEnd w:id="0"/>
      <w:proofErr w:type="spellEnd"/>
    </w:p>
    <w:p w:rsidR="007C40ED" w:rsidRPr="007C40ED" w:rsidRDefault="007C40ED" w:rsidP="007C40ED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Multimedia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ilovalari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quyidagilarga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bo‘</w:t>
      </w:r>
      <w:proofErr w:type="gram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linadi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•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prezentatsiyalar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•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animatsion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roliklar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•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o‘yinlar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•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videoilovalar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•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multimediali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galereyalar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•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audioilovalar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• web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uchun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ilovalar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1-jadvalda multimedia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ilovalari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haqida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asosiy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tushunchalar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va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ularning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ko‘</w:t>
      </w:r>
      <w:proofErr w:type="gram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rinishlari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to‘g‘risida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ma'lumot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berilgan.1-jadval. Multimedia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ilovalari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asosiy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tushunchalari</w:t>
      </w:r>
      <w:proofErr w:type="spellEnd"/>
    </w:p>
    <w:tbl>
      <w:tblPr>
        <w:tblW w:w="1002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2"/>
        <w:gridCol w:w="5738"/>
      </w:tblGrid>
      <w:tr w:rsidR="007C40ED" w:rsidRPr="007C40ED" w:rsidTr="007C40ED">
        <w:trPr>
          <w:jc w:val="center"/>
        </w:trPr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7C40ED" w:rsidRPr="007C40ED" w:rsidRDefault="007C40ED" w:rsidP="007C40E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Multimedia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ilovalari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shakllari</w:t>
            </w:r>
            <w:proofErr w:type="spellEnd"/>
          </w:p>
        </w:tc>
        <w:tc>
          <w:tcPr>
            <w:tcW w:w="40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7C40ED" w:rsidRPr="007C40ED" w:rsidRDefault="007C40ED" w:rsidP="007C40E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Tushuncha</w:t>
            </w:r>
            <w:proofErr w:type="spellEnd"/>
          </w:p>
        </w:tc>
      </w:tr>
      <w:tr w:rsidR="007C40ED" w:rsidRPr="007C40ED" w:rsidTr="007C40ED">
        <w:trPr>
          <w:jc w:val="center"/>
        </w:trPr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7C40ED" w:rsidRPr="007C40ED" w:rsidRDefault="007C40ED" w:rsidP="007C40E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C40ED" w:rsidRPr="007C40ED" w:rsidRDefault="007C40ED" w:rsidP="007C40E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Taqdimot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prezentatsiyalar</w:t>
            </w:r>
            <w:proofErr w:type="spellEnd"/>
          </w:p>
        </w:tc>
        <w:tc>
          <w:tcPr>
            <w:tcW w:w="40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7C40ED" w:rsidRPr="007C40ED" w:rsidRDefault="007C40ED" w:rsidP="007C40E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Taqdimot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ing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. presentation) – audiovisual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vositalardan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foydalanib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ko‘</w:t>
            </w:r>
            <w:proofErr w:type="gram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rgazmali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shaklda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ma'lumot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taqdim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etish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shakli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Taqdimot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yagona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manbaga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umumlashgan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kompyuter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animatsiyasi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grafika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video,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musiqa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va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ovozni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o‘</w:t>
            </w:r>
            <w:proofErr w:type="gram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zida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mujassam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etadi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Odatda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taqdimot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ma'lumotni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qulay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qabul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qilish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uchun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syujet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ssenariy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va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strukturaga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ega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bo‘ladi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7C40ED" w:rsidRPr="007C40ED" w:rsidTr="007C40ED">
        <w:trPr>
          <w:jc w:val="center"/>
        </w:trPr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7C40ED" w:rsidRPr="007C40ED" w:rsidRDefault="007C40ED" w:rsidP="007C40E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C40ED" w:rsidRPr="007C40ED" w:rsidRDefault="007C40ED" w:rsidP="007C40E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Animatsion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 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roliklar</w:t>
            </w:r>
            <w:proofErr w:type="spellEnd"/>
          </w:p>
        </w:tc>
        <w:tc>
          <w:tcPr>
            <w:tcW w:w="40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7C40ED" w:rsidRPr="007C40ED" w:rsidRDefault="007C40ED" w:rsidP="007C40E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Animatsiya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multimediali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texnologiya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tasvirning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harakatlanayotganligini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ifodalash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uchun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tasvirlarning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ketma-ket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namoyishi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Tasvir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harakatini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tasvirlash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effekti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sekundiga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16 ta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kadrdan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ortiq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videokadrlar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ning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almashinishida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hosil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bo‘ladi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7C40ED" w:rsidRPr="007C40ED" w:rsidTr="007C40ED">
        <w:trPr>
          <w:jc w:val="center"/>
        </w:trPr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7C40ED" w:rsidRPr="007C40ED" w:rsidRDefault="007C40ED" w:rsidP="007C40E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C40ED" w:rsidRPr="007C40ED" w:rsidRDefault="007C40ED" w:rsidP="007C40E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O’yinlar</w:t>
            </w:r>
            <w:proofErr w:type="spellEnd"/>
          </w:p>
        </w:tc>
        <w:tc>
          <w:tcPr>
            <w:tcW w:w="40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7C40ED" w:rsidRPr="007C40ED" w:rsidRDefault="007C40ED" w:rsidP="007C40E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O‘yin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dam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olish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ko‘ngil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ochish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ehtiyojlarini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qondirish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organizmdagi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zo‘riqishni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yo‘qotish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hamda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ma'lum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malaka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va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ko‘nikmalarni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rivojlantirishga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yo‘naltirilgan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multimedia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ilovalaridandir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7C40ED" w:rsidRPr="007C40ED" w:rsidTr="007C40ED">
        <w:trPr>
          <w:jc w:val="center"/>
        </w:trPr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7C40ED" w:rsidRPr="007C40ED" w:rsidRDefault="007C40ED" w:rsidP="007C40E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Videoilovalar</w:t>
            </w:r>
            <w:proofErr w:type="spellEnd"/>
          </w:p>
        </w:tc>
        <w:tc>
          <w:tcPr>
            <w:tcW w:w="40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7C40ED" w:rsidRPr="007C40ED" w:rsidRDefault="007C40ED" w:rsidP="007C40E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Videoilovalar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harakatlanuvchi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tasvirlar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ishlab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chiqish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texnologiyasi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va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namoyishi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. Video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tasvirlarni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o‘qish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qurilmalari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videofilmlarni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boshqaruvchi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dasturlar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7C40ED" w:rsidRPr="007C40ED" w:rsidTr="007C40ED">
        <w:trPr>
          <w:jc w:val="center"/>
        </w:trPr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7C40ED" w:rsidRPr="007C40ED" w:rsidRDefault="007C40ED" w:rsidP="007C40E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Multimedia-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glareyalar</w:t>
            </w:r>
            <w:proofErr w:type="spellEnd"/>
          </w:p>
        </w:tc>
        <w:tc>
          <w:tcPr>
            <w:tcW w:w="40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7C40ED" w:rsidRPr="007C40ED" w:rsidRDefault="007C40ED" w:rsidP="007C40E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Galereyalar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ovoz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jo‘rligidagi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harakatlanuvchi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suratlar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to‘plami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7C40ED" w:rsidRPr="007C40ED" w:rsidTr="007C40ED">
        <w:trPr>
          <w:jc w:val="center"/>
        </w:trPr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7C40ED" w:rsidRPr="007C40ED" w:rsidRDefault="007C40ED" w:rsidP="007C40E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C40ED" w:rsidRPr="007C40ED" w:rsidRDefault="007C40ED" w:rsidP="007C40E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Audioilovalar</w:t>
            </w:r>
            <w:proofErr w:type="spellEnd"/>
          </w:p>
        </w:tc>
        <w:tc>
          <w:tcPr>
            <w:tcW w:w="40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7C40ED" w:rsidRPr="007C40ED" w:rsidRDefault="007C40ED" w:rsidP="007C40E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Ovozli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fayllarni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o‘</w:t>
            </w:r>
            <w:proofErr w:type="gram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quvchi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qurilmalar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raqamli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tovushlar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bilan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ishlovchi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dasturlar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Raqamli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tovush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–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bu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elektrik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signal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amplitudasining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diskret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sonlar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bilan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ifodalanishi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7C40ED" w:rsidRPr="007C40ED" w:rsidTr="007C40ED">
        <w:trPr>
          <w:jc w:val="center"/>
        </w:trPr>
        <w:tc>
          <w:tcPr>
            <w:tcW w:w="30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7C40ED" w:rsidRPr="007C40ED" w:rsidRDefault="007C40ED" w:rsidP="007C40E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C40ED" w:rsidRPr="007C40ED" w:rsidRDefault="007C40ED" w:rsidP="007C40E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Web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uchun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ilovalar</w:t>
            </w:r>
            <w:proofErr w:type="spellEnd"/>
          </w:p>
        </w:tc>
        <w:tc>
          <w:tcPr>
            <w:tcW w:w="40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7C40ED" w:rsidRPr="007C40ED" w:rsidRDefault="007C40ED" w:rsidP="007C40ED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web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uchun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ilovalar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bu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alohida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veb-sahifalar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uning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tarkibiy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qismlari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menyu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navigatsiya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v.b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.),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ma'lumot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o’zatish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uchun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ilovalar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ko‘p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kanalli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ilovalar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chatlar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va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boshqalar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</w:tbl>
    <w:p w:rsidR="007C40ED" w:rsidRPr="007C40ED" w:rsidRDefault="007C40ED" w:rsidP="007C40ED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Multimedia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ilovalari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yaratish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texnologiyasini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o‘</w:t>
      </w:r>
      <w:proofErr w:type="gram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rganishda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ularning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qanday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yaratilishini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ifodalovchi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ssenariy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ishlab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chiqiladi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.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Bundan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kelib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chiqib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,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har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birmultimedia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ilovasi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turli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tarkibiy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qismlar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(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turli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mavzular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)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dan</w:t>
      </w:r>
      <w:proofErr w:type="spellEnd"/>
      <w:proofErr w:type="gram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tashkil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topadi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,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degan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mantiqiy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xulosaga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kelishimiz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mumkin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. Multimedia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ilovalari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tarkibini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quyidagi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qismlarga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bo‘lish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mumkin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: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yaratilayotgan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multimedia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ilovasi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uchun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mavzu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tanlash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,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maydonini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belgilash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(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masshtab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va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fon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),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kadrlar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,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qatlamlardan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foydalanish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,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turli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shakllar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simvollarini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yaratish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,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dasturlash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tilida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o‘zgaruvchilar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kiritish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va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skriptlar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yozish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,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tovushli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fayllar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bilan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ishlash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,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matn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qo‘shish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,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effektlar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yaratish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,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rasmlardan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foydalanish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va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import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qilish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,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kutubxonadagi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tayyor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komponentlardan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foydalanish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,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navigatsiyani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yaratish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,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matn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razmetkasi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tillari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va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skriptlash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tillaridan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foydalanish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O‘</w:t>
      </w:r>
      <w:proofErr w:type="gram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z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navbatida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multimedia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lastRenderedPageBreak/>
        <w:t>ilovalarini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quyidagi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turosti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turlarga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bo‘lish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mumkin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. Multimedia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ilovalarining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turosti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turlari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to‘</w:t>
      </w:r>
      <w:proofErr w:type="gram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g‘risidagi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asosiy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tushunchalar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2-jadvalda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keltirilgan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</w:t>
      </w:r>
    </w:p>
    <w:p w:rsidR="007C40ED" w:rsidRPr="007C40ED" w:rsidRDefault="007C40ED" w:rsidP="007C40ED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2-jadval. Multimedia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ilovalar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turosti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turlarining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asosiy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tushunchalari</w:t>
      </w:r>
      <w:proofErr w:type="spellEnd"/>
    </w:p>
    <w:tbl>
      <w:tblPr>
        <w:tblW w:w="1002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20"/>
      </w:tblGrid>
      <w:tr w:rsidR="007C40ED" w:rsidRPr="007C40ED" w:rsidTr="007C40ED">
        <w:trPr>
          <w:jc w:val="center"/>
        </w:trPr>
        <w:tc>
          <w:tcPr>
            <w:tcW w:w="69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7C40ED" w:rsidRPr="007C40ED" w:rsidRDefault="007C40ED" w:rsidP="007C40ED">
            <w:pPr>
              <w:spacing w:before="100" w:beforeAutospacing="1" w:after="100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Taqdimot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•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Chiziqli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taqdimot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murakkab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grafika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videoqo‘yilma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ovoz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jo‘rligidagi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va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navigatsiya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tizimiga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ega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bo‘lmagan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dinamik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rolik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•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Interfaol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taqdimot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iyerarxik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tamoyillar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bo‘yicha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to’zilmaga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keltirilgan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va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maxsus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foydalanuvchi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interfeysi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orqali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boshqariladigan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multimediali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komponentlar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to‘plami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7C40ED" w:rsidRPr="007C40ED" w:rsidTr="007C40ED">
        <w:trPr>
          <w:jc w:val="center"/>
        </w:trPr>
        <w:tc>
          <w:tcPr>
            <w:tcW w:w="69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7C40ED" w:rsidRPr="007C40ED" w:rsidRDefault="007C40ED" w:rsidP="007C40ED">
            <w:pPr>
              <w:spacing w:before="100" w:beforeAutospacing="1" w:after="100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Animatsiya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•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Kadrlar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animatsiyasi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tasvirlar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harakati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taassurotini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beradigan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suratlarning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kadrlar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bo‘yicha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almashishi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•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Dasturiy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animatsiya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dasturlangan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amallar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ketma-ketligi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yordamida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tasvirlar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almashadigan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animatsiya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ya'ni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algoritm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va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o‘</w:t>
            </w:r>
            <w:proofErr w:type="gram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zgaruvchilar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yordamida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).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Asosiy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ob'yektlarni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chizish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qo‘lda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amalga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oshiriladi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yoki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biror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bir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kolleksiya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yoxud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galereyadan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import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qilib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olinadi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shundan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keyingina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unda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qaysidir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dasturlash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tili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imkoniyatlari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ishga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solinadi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7C40ED" w:rsidRPr="007C40ED" w:rsidTr="007C40ED">
        <w:trPr>
          <w:jc w:val="center"/>
        </w:trPr>
        <w:tc>
          <w:tcPr>
            <w:tcW w:w="69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7C40ED" w:rsidRPr="007C40ED" w:rsidRDefault="007C40ED" w:rsidP="007C40ED">
            <w:pPr>
              <w:spacing w:before="100" w:beforeAutospacing="1" w:after="100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O‘yinlar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•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Ko‘ngil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ochuvchi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o‘yinlar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foydalanuvchiga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bo‘sh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vaqtini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o‘tkazishga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imkon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beradigan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dasturlar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•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O‘rgatuvchi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o‘yinlar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taqdim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etilgan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yengil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o‘yin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shaklida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foydalanuvchiga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u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yoki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bu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soha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bo‘yicha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o‘z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malaka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va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ko‘nikmalarini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oshirishga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yordam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beradigan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dasturlar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7C40ED" w:rsidRPr="007C40ED" w:rsidTr="007C40ED">
        <w:trPr>
          <w:jc w:val="center"/>
        </w:trPr>
        <w:tc>
          <w:tcPr>
            <w:tcW w:w="69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7C40ED" w:rsidRPr="007C40ED" w:rsidRDefault="007C40ED" w:rsidP="007C40ED">
            <w:pPr>
              <w:spacing w:before="100" w:beforeAutospacing="1" w:after="100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Video </w:t>
            </w:r>
            <w:proofErr w:type="spellStart"/>
            <w:proofErr w:type="gram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o‘</w:t>
            </w:r>
            <w:proofErr w:type="gram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qish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qurilmalari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• Film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kadrlari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harakatini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shakllantirish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harakat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taassurotini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uyg‘otuvchi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rasmlar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kadrlar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ketma-ketligini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tasvirlarni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tayyorlash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va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joylashtirish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•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Videotasvirlar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oqimini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o‘qish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qurilmasi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videooqim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formatlari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avi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mpeg v.b.ni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o‘z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ichiga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olgan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o‘qish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qo‘rilmasini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shakllantirish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shundan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keyingina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ushbu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oqimni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boshqarish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imkoniyati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tug‘iladi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masalan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videofaylni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ishga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tushirish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pao’za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video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boshiga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tez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o‘tish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kabi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buyruqlarni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ishlatish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).</w:t>
            </w:r>
          </w:p>
        </w:tc>
      </w:tr>
      <w:tr w:rsidR="007C40ED" w:rsidRPr="007C40ED" w:rsidTr="007C40ED">
        <w:trPr>
          <w:jc w:val="center"/>
        </w:trPr>
        <w:tc>
          <w:tcPr>
            <w:tcW w:w="69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7C40ED" w:rsidRPr="007C40ED" w:rsidRDefault="007C40ED" w:rsidP="007C40ED">
            <w:pPr>
              <w:spacing w:before="100" w:beforeAutospacing="1" w:after="100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Multimedia-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galereyalar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•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Tasvirlarning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kadrlarda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almashishi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tasvirlarning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belgilangan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vaqt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oralig‘ida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almashish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tartibi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• Panorama –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katta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ochiq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maydonni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erkin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tomosha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qilishga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imkon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beruvchi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keng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va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katta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plandagi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manzara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•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Interfaol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galereya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foydalanuvchiga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boshqarish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imkonini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beradigan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galereya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tasvirlar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bo‘yicha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harakat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).</w:t>
            </w:r>
          </w:p>
        </w:tc>
      </w:tr>
      <w:tr w:rsidR="007C40ED" w:rsidRPr="007C40ED" w:rsidTr="007C40ED">
        <w:trPr>
          <w:jc w:val="center"/>
        </w:trPr>
        <w:tc>
          <w:tcPr>
            <w:tcW w:w="69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7C40ED" w:rsidRPr="007C40ED" w:rsidRDefault="007C40ED" w:rsidP="007C40ED">
            <w:pPr>
              <w:spacing w:before="100" w:beforeAutospacing="1" w:after="100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Tovush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o‘</w:t>
            </w:r>
            <w:proofErr w:type="gram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qish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qurilmalari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•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Bitta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ovozli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fayl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o‘qish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qurilmasi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– wav, mp3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va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boshqa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formatdagi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ovozli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faylni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multimedia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ilovaga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qo‘shish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va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uni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qaytadan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eshitish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•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Turli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ovozli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fayllarni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o‘</w:t>
            </w:r>
            <w:proofErr w:type="gram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qish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qurilmasi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bitta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ovozli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fayl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o‘qish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qurilmasiga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o‘xshash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lekin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bajarish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ketma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ketligini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o‘zgartirish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imkoniyati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qo‘shilgan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holda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• Virtual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musiqa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instrumentlari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haqiqiy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musiqa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instrumentlari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imitatsiyasi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7C40ED" w:rsidRPr="007C40ED" w:rsidTr="007C40ED">
        <w:trPr>
          <w:jc w:val="center"/>
        </w:trPr>
        <w:tc>
          <w:tcPr>
            <w:tcW w:w="694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7C40ED" w:rsidRPr="007C40ED" w:rsidRDefault="007C40ED" w:rsidP="007C40ED">
            <w:pPr>
              <w:spacing w:before="100" w:beforeAutospacing="1" w:after="100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web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uchun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ilovalar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•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Bannerlar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internetdagi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reklama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xarakteridagi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tasvir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yoki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matn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bloki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. U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reklama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beruvchining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Veb-saytiga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yoki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mahsulot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yoxud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xizmat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turi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atroflicha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bayon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qilingan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sahifalarga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giper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murojaatdan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iborat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Bannerlar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tashrifchilarni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jalb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etish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uchun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imidjni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shakllantirish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yoki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shu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resursni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siljitish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uchun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turli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Internet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resurslarda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joylashtiriladi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•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Ma'lumot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o’zatish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ilovalari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masalan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mehmonlar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kitobi</w:t>
            </w:r>
            <w:proofErr w:type="spellEnd"/>
            <w:r w:rsidRPr="007C40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).</w:t>
            </w:r>
          </w:p>
        </w:tc>
      </w:tr>
    </w:tbl>
    <w:p w:rsidR="00294306" w:rsidRPr="007C40ED" w:rsidRDefault="007C40ED" w:rsidP="007C40ED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Multimediali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mahsulot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yaratish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uchun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ko‘</w:t>
      </w:r>
      <w:proofErr w:type="gram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plab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texnik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instrumentlar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mavjud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Yaratuvchi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gipermatn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sahifalarini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yaratishda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ishlatiladigan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dasturni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tanlab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olishi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kerak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. </w:t>
      </w:r>
      <w:proofErr w:type="spellStart"/>
      <w:proofErr w:type="gram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To‘</w:t>
      </w:r>
      <w:proofErr w:type="gram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liq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funksional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multimedia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dasturlarini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yaratishga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imkon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beruvchi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bir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qator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kuchli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multimedia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yaratish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vositalari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mavjud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. Macromedia Director, Macromedia Flash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yoki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Authoware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Professional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kabi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lastRenderedPageBreak/>
        <w:t>paketlar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yuqori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darajadagi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professonal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va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qimmat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vositalar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hisoblanadi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,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shu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bilan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birga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FrontPage,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mPower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4.0,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HyperStudio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4.0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va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Web Workshop Pro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ularning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oddiyroq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va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arzonroq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analoglari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hisoblanadi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. PowerPoint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va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matn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muharrirlari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(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masalan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, Word)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kabilardan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ham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chiziqli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va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chiziqsiz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multimediali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resurslar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yaratishda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foydalanish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mumkin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. Borland Delphi ham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multimediali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ilovalar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ishlab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chiqish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vositasi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hisoblanadi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.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Sanab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o‘</w:t>
      </w:r>
      <w:proofErr w:type="gram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tilgan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vositalar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oson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o‘qish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va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tushunish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mumkin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bo‘lgan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to‘liq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hujjatlar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bilan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ta'minlangan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.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Albatta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,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yana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ko‘</w:t>
      </w:r>
      <w:proofErr w:type="gram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plab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boshqa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ishlab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chiqish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vositalari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borki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,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sanalganlar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o‘rniga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ulardan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foydalanib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ham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bir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xil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natijaga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erishish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mumkin.Hozirgi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kunda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multimedia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ilovalari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yaratish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texnologiyalarini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o‘rgatuvchiavtomatlashtirilgan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tizimlar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juda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kam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,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ularni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topishning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iloji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ham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yo‘q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.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Ushbu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mavzuda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darslar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,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kitoblar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va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maqolalar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to‘plamiga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ega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bo‘lgan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Internet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tarmog‘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sahifalari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ham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shunday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tizimlarga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o‘xshaydi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.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Bunday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saytlarning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asosiy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qismi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“Multimedia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elementlari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yaratish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uchun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flash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darslari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”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yoki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Macromedia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Directorda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multimedia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yaratish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”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mavzulariga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yo‘</w:t>
      </w:r>
      <w:proofErr w:type="gram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naltirilgan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Multimedia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taqdimoti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turlari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Interfaol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multimedia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taqdimoti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–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iyerarxik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tamoyil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asosida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tizimlangan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va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maxsus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foydalanuvchi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interfeysi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orqali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boshqariladigan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br/>
        <w:t xml:space="preserve">multimedia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komponentlari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majmui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Foydalanish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maqsadidan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kelib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chiqib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,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interfaol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taqdimotlar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shartli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ravishda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quyidagi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turlarga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bo‘linadi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korporativ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multimediali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taqdimot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multimediali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katalog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mahsulot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taqdimoti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o‘rgatuvchi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yoki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test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dasturi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erkin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foydalanishga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ruxsat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berilgan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kompyuterlar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uchun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multimedia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qobig‘i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elektron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nashr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yoki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multimedali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kitob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Chiziqli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multimedia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taqdimoti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–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murakkab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grafika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, </w:t>
      </w:r>
      <w:proofErr w:type="spellStart"/>
      <w:proofErr w:type="gram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videoqo‘</w:t>
      </w:r>
      <w:proofErr w:type="gram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yilma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,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ovoz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jo‘rligi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ta'minlangan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va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navigatsiya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tizimiga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ega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bo‘lmagan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harakatli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rolik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Chiziqli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taqdimotlar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mo‘</w:t>
      </w:r>
      <w:proofErr w:type="gram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ljallanishiga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ko‘ra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shartli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ravishda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quyidagi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shakllarga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bo‘linadi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stend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shaklidagi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multimedia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taqdimoti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elektron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doklad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yoki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jo‘rlikdagi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taqdimot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sales-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taqdimot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promo-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rolik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intro-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rolik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ekran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himoya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lavhalari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(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ScreenSavers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).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Maxsus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multimedia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yechim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Shakllantirilgan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ssenariylar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bilan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multimedia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taqdimoti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Shakllantiriladigan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ssenariylar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bilan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multimedia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taqdimotlarida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ularni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boshqarish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bo‘</w:t>
      </w:r>
      <w:proofErr w:type="gram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yicha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foydalanuvchi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imkoniyatlari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sezilarli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darajada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kengaymoqda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 “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ScenePro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2”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tizimi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yordamida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taqdimotga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quyidagi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funksional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imkoniyatlar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joriy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etilmoqda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• multimedia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taqdimotining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daraxt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shaklidagi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to’zilmasini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shakllantirish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•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ssenariylarni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shakllantirish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–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daraxtning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har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bir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bosqichi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uchun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taqdimotning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mazmuniy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qism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(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modul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)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larini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ko‘</w:t>
      </w:r>
      <w:proofErr w:type="gram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rsatish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ketma-ketligini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tanlash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•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namoyish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etish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uchun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tayyor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ssenariylardan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foydalanish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•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ovoz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jo‘rliklarini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alohida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boshqarish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Shakllantiriladigan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ssenariylar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bilan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multimedia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taqdimotlari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o‘</w:t>
      </w:r>
      <w:proofErr w:type="gram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z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ichiga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interfaol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va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chiziqli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multimedia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ilovalari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imkoniyatlarini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birlashtirishi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mumkin</w:t>
      </w:r>
      <w:proofErr w:type="spellEnd"/>
      <w:r w:rsidRPr="007C40ED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</w:t>
      </w:r>
    </w:p>
    <w:sectPr w:rsidR="00294306" w:rsidRPr="007C40E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0BB"/>
    <w:rsid w:val="00294306"/>
    <w:rsid w:val="007C40ED"/>
    <w:rsid w:val="0093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FB37E"/>
  <w15:chartTrackingRefBased/>
  <w15:docId w15:val="{141A458B-0BDD-4CA1-A0F7-D814BDDB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4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C40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1320</Words>
  <Characters>7527</Characters>
  <Application>Microsoft Office Word</Application>
  <DocSecurity>0</DocSecurity>
  <Lines>62</Lines>
  <Paragraphs>17</Paragraphs>
  <ScaleCrop>false</ScaleCrop>
  <Company>SPecialiST RePack</Company>
  <LinksUpToDate>false</LinksUpToDate>
  <CharactersWithSpaces>8830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Oybek</dc:creator>
  <cp:keywords/>
  <dc:description/>
  <cp:lastModifiedBy>Oybek</cp:lastModifiedBy>
  <cp:revision>2</cp:revision>
  <dcterms:created xsi:type="dcterms:W3CDTF">2019-12-17T10:26:00Z</dcterms:created>
  <dcterms:modified xsi:type="dcterms:W3CDTF">2019-12-17T10:32:00Z</dcterms:modified>
</cp:coreProperties>
</file>